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2D7A1" w14:textId="77777777" w:rsidR="00B4183E" w:rsidRDefault="00B4183E" w:rsidP="009D0A9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DOMANDA DI PARTECIPAZIONE ALLA PROCEDURA COMPARATIVA PER PROGRESSIONE VERTICALE PER LA</w:t>
      </w:r>
    </w:p>
    <w:p w14:paraId="1C8FAD4E" w14:textId="544B1C22" w:rsidR="009D0A9E" w:rsidRDefault="00B4183E" w:rsidP="009D0A9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COPERTURA DI N. 1 POSIZION</w:t>
      </w:r>
      <w:r w:rsidR="00027C21">
        <w:rPr>
          <w:rFonts w:ascii="Calibri,Bold" w:hAnsi="Calibri,Bold" w:cs="Calibri,Bold"/>
          <w:b/>
          <w:bCs/>
        </w:rPr>
        <w:t>E</w:t>
      </w:r>
      <w:r>
        <w:rPr>
          <w:rFonts w:ascii="Calibri,Bold" w:hAnsi="Calibri,Bold" w:cs="Calibri,Bold"/>
          <w:b/>
          <w:bCs/>
        </w:rPr>
        <w:t xml:space="preserve"> NEL PROFILO PROFESSIONALE DI </w:t>
      </w:r>
      <w:r w:rsidR="00027C21">
        <w:rPr>
          <w:rFonts w:ascii="Calibri,Bold" w:hAnsi="Calibri,Bold" w:cs="Calibri,Bold"/>
          <w:b/>
          <w:bCs/>
        </w:rPr>
        <w:t xml:space="preserve">ISTRUTTORE </w:t>
      </w:r>
      <w:r>
        <w:rPr>
          <w:rFonts w:ascii="Calibri,Bold" w:hAnsi="Calibri,Bold" w:cs="Calibri,Bold"/>
          <w:b/>
          <w:bCs/>
        </w:rPr>
        <w:t xml:space="preserve">AMMINISTRATIVO CATEGORIA GIURIDICA C </w:t>
      </w:r>
    </w:p>
    <w:p w14:paraId="64F2070F" w14:textId="30451EA0" w:rsidR="00B4183E" w:rsidRDefault="009D0A9E" w:rsidP="009D0A9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PRESSO </w:t>
      </w:r>
      <w:r w:rsidR="00B4183E">
        <w:rPr>
          <w:rFonts w:ascii="Calibri,Bold" w:hAnsi="Calibri,Bold" w:cs="Calibri,Bold"/>
          <w:b/>
          <w:bCs/>
        </w:rPr>
        <w:t>L’AGENZIA PER IL TRASPORTO PUBBLICO DEL BACINO DI BERGAMO</w:t>
      </w:r>
    </w:p>
    <w:p w14:paraId="5341688F" w14:textId="77777777" w:rsidR="00B4183E" w:rsidRDefault="00B4183E" w:rsidP="00B41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C19E766" w14:textId="37618E3A" w:rsidR="00B4183E" w:rsidRDefault="00B4183E" w:rsidP="00B41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Il</w:t>
      </w:r>
      <w:r w:rsidR="002654A6">
        <w:rPr>
          <w:rFonts w:ascii="Calibri" w:hAnsi="Calibri" w:cs="Calibri"/>
        </w:rPr>
        <w:t>/La</w:t>
      </w:r>
      <w:r>
        <w:rPr>
          <w:rFonts w:ascii="Calibri" w:hAnsi="Calibri" w:cs="Calibri"/>
        </w:rPr>
        <w:t xml:space="preserve"> sottoscritto/a ____________________________________________________________________ Nato/a</w:t>
      </w:r>
      <w:r w:rsidR="002654A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 _______________________________________, il ___________________</w:t>
      </w:r>
    </w:p>
    <w:p w14:paraId="68CF2E09" w14:textId="77777777" w:rsidR="00B4183E" w:rsidRDefault="00B4183E" w:rsidP="00B41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C.F._________________________________________ , residente a _______________________________</w:t>
      </w:r>
    </w:p>
    <w:p w14:paraId="6F260461" w14:textId="77777777" w:rsidR="00B4183E" w:rsidRDefault="00B4183E" w:rsidP="00B41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(Prov. ____), in via __________________________________________________ , n° __________ Indirizzo</w:t>
      </w:r>
    </w:p>
    <w:p w14:paraId="2082F9C5" w14:textId="77777777" w:rsidR="00B4183E" w:rsidRDefault="00B4183E" w:rsidP="00B41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mail_____________________________________________________________________</w:t>
      </w:r>
    </w:p>
    <w:p w14:paraId="663EEDB8" w14:textId="77777777" w:rsidR="009D0A9E" w:rsidRDefault="009D0A9E" w:rsidP="00B418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5BB4D035" w14:textId="1ADB32F7" w:rsidR="00B4183E" w:rsidRDefault="00B4183E" w:rsidP="00B418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CHIEDE</w:t>
      </w:r>
    </w:p>
    <w:p w14:paraId="3DE1CF51" w14:textId="77777777" w:rsidR="009D0A9E" w:rsidRDefault="009D0A9E" w:rsidP="00B41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2A472B2" w14:textId="66B4B71D" w:rsidR="00B4183E" w:rsidRDefault="00B4183E" w:rsidP="00B41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 essere ammesso/a alla procedura in oggetto e a tal fine</w:t>
      </w:r>
    </w:p>
    <w:p w14:paraId="08F1943B" w14:textId="77777777" w:rsidR="009D0A9E" w:rsidRDefault="009D0A9E" w:rsidP="00B4183E">
      <w:pPr>
        <w:jc w:val="center"/>
        <w:rPr>
          <w:rFonts w:ascii="Calibri" w:hAnsi="Calibri" w:cs="Calibri"/>
        </w:rPr>
      </w:pPr>
    </w:p>
    <w:p w14:paraId="333DB295" w14:textId="17328A55" w:rsidR="00E57414" w:rsidRDefault="00B4183E" w:rsidP="00B4183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DICHIARA</w:t>
      </w:r>
    </w:p>
    <w:p w14:paraId="572892CE" w14:textId="160D9263" w:rsidR="00B4183E" w:rsidRDefault="00B4183E" w:rsidP="00B41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Di essere in servizio a tempo indeterminato presso L’Agenzia per il Trasporto Pubblico Locale del Bacino di Bergamo nella categoria giuridica</w:t>
      </w:r>
      <w:r w:rsidR="00027C2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 Collaboratore amministrativo dal____________</w:t>
      </w:r>
    </w:p>
    <w:p w14:paraId="4678586F" w14:textId="77777777" w:rsidR="00B4183E" w:rsidRDefault="00B4183E" w:rsidP="00B41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A94CD64" w14:textId="7B07E83A" w:rsidR="00B4183E" w:rsidRDefault="00B4183E" w:rsidP="00B41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Di possedere la valutazione positiva alla performance delle ultime tre annualità (201</w:t>
      </w:r>
      <w:r w:rsidR="002654A6">
        <w:rPr>
          <w:rFonts w:ascii="Calibri" w:hAnsi="Calibri" w:cs="Calibri"/>
        </w:rPr>
        <w:t>9</w:t>
      </w:r>
      <w:r>
        <w:rPr>
          <w:rFonts w:ascii="Calibri" w:hAnsi="Calibri" w:cs="Calibri"/>
        </w:rPr>
        <w:t>/20</w:t>
      </w:r>
      <w:r w:rsidR="002654A6">
        <w:rPr>
          <w:rFonts w:ascii="Calibri" w:hAnsi="Calibri" w:cs="Calibri"/>
        </w:rPr>
        <w:t>20</w:t>
      </w:r>
      <w:r>
        <w:rPr>
          <w:rFonts w:ascii="Calibri" w:hAnsi="Calibri" w:cs="Calibri"/>
        </w:rPr>
        <w:t>/202</w:t>
      </w:r>
      <w:r w:rsidR="002654A6">
        <w:rPr>
          <w:rFonts w:ascii="Calibri" w:hAnsi="Calibri" w:cs="Calibri"/>
        </w:rPr>
        <w:t>1</w:t>
      </w:r>
      <w:r>
        <w:rPr>
          <w:rFonts w:ascii="Calibri" w:hAnsi="Calibri" w:cs="Calibri"/>
        </w:rPr>
        <w:t>)</w:t>
      </w:r>
    </w:p>
    <w:p w14:paraId="49984607" w14:textId="2C08F5CB" w:rsidR="00B4183E" w:rsidRDefault="00B4183E" w:rsidP="00B41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depositate agli atti dell’Ente</w:t>
      </w:r>
      <w:r w:rsidR="00027C21">
        <w:rPr>
          <w:rFonts w:ascii="Calibri" w:hAnsi="Calibri" w:cs="Calibri"/>
        </w:rPr>
        <w:t>;</w:t>
      </w:r>
    </w:p>
    <w:p w14:paraId="27F73FD7" w14:textId="77777777" w:rsidR="00B4183E" w:rsidRDefault="00B4183E" w:rsidP="00B41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B63FDF9" w14:textId="15CB34E4" w:rsidR="00B4183E" w:rsidRDefault="00B4183E" w:rsidP="00B41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L’assenza di provvedimenti disciplinari (anche in corso) nei due anni che precedono la presente</w:t>
      </w:r>
      <w:r w:rsidR="002654A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procedura;</w:t>
      </w:r>
    </w:p>
    <w:p w14:paraId="14C86FF6" w14:textId="77777777" w:rsidR="00B4183E" w:rsidRDefault="00B4183E" w:rsidP="00B41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61326C6" w14:textId="5358E7FB" w:rsidR="00B4183E" w:rsidRDefault="00B4183E" w:rsidP="00B41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Di essere in possesso del seguente titolo di studio necessario per l’accesso alla categoria C:</w:t>
      </w:r>
    </w:p>
    <w:p w14:paraId="57C37ABB" w14:textId="77777777" w:rsidR="00B4183E" w:rsidRDefault="00B4183E" w:rsidP="00B41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tipologia titolo di studio___________________________________________________________</w:t>
      </w:r>
    </w:p>
    <w:p w14:paraId="01483B11" w14:textId="77777777" w:rsidR="00B4183E" w:rsidRDefault="00B4183E" w:rsidP="00B41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conseguito presso ________________________________________________________________ il</w:t>
      </w:r>
    </w:p>
    <w:p w14:paraId="4B0EBA91" w14:textId="77777777" w:rsidR="00B4183E" w:rsidRDefault="00B4183E" w:rsidP="00B41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 nell’anno _________________</w:t>
      </w:r>
    </w:p>
    <w:p w14:paraId="772AE13F" w14:textId="77777777" w:rsidR="00B4183E" w:rsidRDefault="00B4183E" w:rsidP="00B41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5F122FB" w14:textId="7817907F" w:rsidR="00B4183E" w:rsidRDefault="00B4183E" w:rsidP="00B41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 Di aver preso visione dell’informativa sulla privacy riportata nell’avviso ed essere a conoscenza del</w:t>
      </w:r>
      <w:r w:rsidR="00027C2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fatto che i dati forniti ai fini della partecipazione alla presente procedura comparativa saranno</w:t>
      </w:r>
      <w:r w:rsidR="00027C2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utilizzati per tutti gli adempimenti connessi e conseguenti, e di esprimere, con la sottoscrizione della</w:t>
      </w:r>
      <w:r w:rsidR="00027C2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presente domanda, il consenso al trattamento dei dati personali;</w:t>
      </w:r>
    </w:p>
    <w:p w14:paraId="5BF93A61" w14:textId="77777777" w:rsidR="00B4183E" w:rsidRDefault="00B4183E" w:rsidP="00B41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6F0D692" w14:textId="469E42B0" w:rsidR="00B4183E" w:rsidRDefault="00B4183E" w:rsidP="00B41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 Di accettare tutte le condizioni previste dall’avviso dal regolamento di organizzazione degli uffici</w:t>
      </w:r>
      <w:r w:rsidR="000C2FD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 dei servizi vigente.</w:t>
      </w:r>
    </w:p>
    <w:p w14:paraId="00DD224A" w14:textId="77777777" w:rsidR="00B4183E" w:rsidRDefault="00B4183E" w:rsidP="00B4183E">
      <w:pPr>
        <w:rPr>
          <w:rFonts w:ascii="Calibri" w:hAnsi="Calibri" w:cs="Calibri"/>
        </w:rPr>
      </w:pPr>
    </w:p>
    <w:p w14:paraId="490D083E" w14:textId="77777777" w:rsidR="00B4183E" w:rsidRDefault="00B4183E" w:rsidP="00B4183E">
      <w:pPr>
        <w:rPr>
          <w:rFonts w:ascii="Calibri" w:hAnsi="Calibri" w:cs="Calibri"/>
        </w:rPr>
      </w:pPr>
    </w:p>
    <w:p w14:paraId="4E3C72F1" w14:textId="3E792855" w:rsidR="00B4183E" w:rsidRDefault="00B4183E" w:rsidP="00B4183E">
      <w:pPr>
        <w:rPr>
          <w:rFonts w:ascii="Calibri" w:hAnsi="Calibri" w:cs="Calibri"/>
        </w:rPr>
      </w:pPr>
      <w:r>
        <w:rPr>
          <w:rFonts w:ascii="Calibri" w:hAnsi="Calibri" w:cs="Calibri"/>
        </w:rPr>
        <w:t>Data_____________________ Firma____________________________</w:t>
      </w:r>
    </w:p>
    <w:p w14:paraId="2B4B385C" w14:textId="77777777" w:rsidR="00B4183E" w:rsidRDefault="00B4183E" w:rsidP="00B4183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3285F73E" w14:textId="77777777" w:rsidR="00B4183E" w:rsidRDefault="00B4183E" w:rsidP="00B4183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15755691" w14:textId="77777777" w:rsidR="00B4183E" w:rsidRDefault="00B4183E" w:rsidP="00B4183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5AF2C3A6" w14:textId="77777777" w:rsidR="000C2FDB" w:rsidRDefault="00B4183E" w:rsidP="00B4183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Allegati: </w:t>
      </w:r>
    </w:p>
    <w:p w14:paraId="2B3CF965" w14:textId="21B5A7E6" w:rsidR="00B4183E" w:rsidRDefault="00B4183E" w:rsidP="00B4183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Curriculum – vitae </w:t>
      </w:r>
      <w:r w:rsidR="00027C21">
        <w:rPr>
          <w:rFonts w:ascii="Calibri,Bold" w:hAnsi="Calibri,Bold" w:cs="Calibri,Bold"/>
          <w:b/>
          <w:bCs/>
        </w:rPr>
        <w:t>datato e firmato</w:t>
      </w:r>
      <w:r w:rsidR="00EB2274">
        <w:rPr>
          <w:rFonts w:ascii="Calibri,Bold" w:hAnsi="Calibri,Bold" w:cs="Calibri,Bold"/>
          <w:b/>
          <w:bCs/>
        </w:rPr>
        <w:t>,</w:t>
      </w:r>
      <w:r w:rsidR="00027C21">
        <w:rPr>
          <w:rFonts w:ascii="Calibri,Bold" w:hAnsi="Calibri,Bold" w:cs="Calibri,Bold"/>
          <w:b/>
          <w:bCs/>
        </w:rPr>
        <w:t xml:space="preserve"> integrato </w:t>
      </w:r>
      <w:r w:rsidRPr="00027C21">
        <w:rPr>
          <w:rFonts w:ascii="Calibri,Bold" w:hAnsi="Calibri,Bold" w:cs="Calibri,Bold"/>
        </w:rPr>
        <w:t>d</w:t>
      </w:r>
      <w:r w:rsidR="00027C21">
        <w:rPr>
          <w:rFonts w:ascii="Calibri,Bold" w:hAnsi="Calibri,Bold" w:cs="Calibri,Bold"/>
        </w:rPr>
        <w:t>a</w:t>
      </w:r>
      <w:r w:rsidRPr="00027C21">
        <w:rPr>
          <w:rFonts w:ascii="Calibri,Bold" w:hAnsi="Calibri,Bold" w:cs="Calibri,Bold"/>
        </w:rPr>
        <w:t>lle seguenti indicazioni, rilevanti ai fini dell’attribuzione</w:t>
      </w:r>
      <w:r w:rsidR="000C2FDB" w:rsidRPr="00027C21">
        <w:rPr>
          <w:rFonts w:ascii="Calibri,Bold" w:hAnsi="Calibri,Bold" w:cs="Calibri,Bold"/>
        </w:rPr>
        <w:t xml:space="preserve"> </w:t>
      </w:r>
      <w:r w:rsidRPr="00027C21">
        <w:rPr>
          <w:rFonts w:ascii="Calibri,Bold" w:hAnsi="Calibri,Bold" w:cs="Calibri,Bold"/>
        </w:rPr>
        <w:t>del punteggio</w:t>
      </w:r>
      <w:r>
        <w:rPr>
          <w:rFonts w:ascii="Calibri,Bold" w:hAnsi="Calibri,Bold" w:cs="Calibri,Bold"/>
          <w:b/>
          <w:bCs/>
        </w:rPr>
        <w:t>:</w:t>
      </w:r>
    </w:p>
    <w:p w14:paraId="32849823" w14:textId="77777777" w:rsidR="000C2FDB" w:rsidRDefault="000C2FDB" w:rsidP="00B41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386A09" w14:textId="1F018A91" w:rsidR="00B4183E" w:rsidRPr="00027C21" w:rsidRDefault="00B4183E" w:rsidP="00027C2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27C21">
        <w:rPr>
          <w:rFonts w:ascii="Calibri" w:hAnsi="Calibri" w:cs="Calibri"/>
        </w:rPr>
        <w:t>Possesso titoli professionali e di studio ulteriori rispetto all’accesso alla categoria superiore</w:t>
      </w:r>
      <w:r w:rsidR="00027C21">
        <w:rPr>
          <w:rFonts w:ascii="Calibri" w:hAnsi="Calibri" w:cs="Calibri"/>
        </w:rPr>
        <w:t>;</w:t>
      </w:r>
    </w:p>
    <w:p w14:paraId="299F1780" w14:textId="57554D29" w:rsidR="002654A6" w:rsidRDefault="002654A6" w:rsidP="00B41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E7DF88E" w14:textId="77777777" w:rsidR="002654A6" w:rsidRDefault="002654A6" w:rsidP="00B41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A425EFA" w14:textId="42BDB347" w:rsidR="00B4183E" w:rsidRPr="00027C21" w:rsidRDefault="00B4183E" w:rsidP="00027C2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27C21">
        <w:rPr>
          <w:rFonts w:ascii="Calibri" w:hAnsi="Calibri" w:cs="Calibri"/>
        </w:rPr>
        <w:t>Titoli di studio superiori rispetto a quello necessario per l’accesso al posto attinente al profilo</w:t>
      </w:r>
      <w:r w:rsidR="000C2FDB" w:rsidRPr="00027C21">
        <w:rPr>
          <w:rFonts w:ascii="Calibri" w:hAnsi="Calibri" w:cs="Calibri"/>
        </w:rPr>
        <w:t xml:space="preserve"> </w:t>
      </w:r>
      <w:r w:rsidRPr="00027C21">
        <w:rPr>
          <w:rFonts w:ascii="Calibri" w:hAnsi="Calibri" w:cs="Calibri"/>
        </w:rPr>
        <w:t>da ricoprire;</w:t>
      </w:r>
    </w:p>
    <w:p w14:paraId="02D43C96" w14:textId="77777777" w:rsidR="000C2FDB" w:rsidRDefault="000C2FDB" w:rsidP="00B41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87ACD45" w14:textId="3CFD0B19" w:rsidR="00B4183E" w:rsidRPr="00027C21" w:rsidRDefault="00B4183E" w:rsidP="00027C2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27C21">
        <w:rPr>
          <w:rFonts w:ascii="Calibri" w:hAnsi="Calibri" w:cs="Calibri"/>
          <w:b/>
          <w:bCs/>
        </w:rPr>
        <w:t>Incarichi rivestiti</w:t>
      </w:r>
      <w:r w:rsidRPr="00027C21">
        <w:rPr>
          <w:rFonts w:ascii="Calibri" w:hAnsi="Calibri" w:cs="Calibri"/>
        </w:rPr>
        <w:t>: in questa categoria vengono valutati gli incarichi lavorativi arricchenti degli ultimi</w:t>
      </w:r>
      <w:r w:rsidR="000C2FDB" w:rsidRPr="00027C21">
        <w:rPr>
          <w:rFonts w:ascii="Calibri" w:hAnsi="Calibri" w:cs="Calibri"/>
        </w:rPr>
        <w:t xml:space="preserve"> </w:t>
      </w:r>
      <w:r w:rsidRPr="00027C21">
        <w:rPr>
          <w:rFonts w:ascii="Calibri" w:hAnsi="Calibri" w:cs="Calibri"/>
        </w:rPr>
        <w:t>5 anni dalla data di approvazione dell’avviso, attinenti al profilo da ricoprire:</w:t>
      </w:r>
    </w:p>
    <w:p w14:paraId="592E2BEC" w14:textId="77777777" w:rsidR="000C2FDB" w:rsidRDefault="000C2FDB" w:rsidP="00B41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252FC96" w14:textId="77777777" w:rsidR="009D0A9E" w:rsidRDefault="009D0A9E" w:rsidP="00B41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DB1952E" w14:textId="438912A1" w:rsidR="00B4183E" w:rsidRPr="00027C21" w:rsidRDefault="00B4183E" w:rsidP="00027C2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27C21">
        <w:rPr>
          <w:rFonts w:ascii="Calibri" w:hAnsi="Calibri" w:cs="Calibri"/>
          <w:b/>
          <w:bCs/>
        </w:rPr>
        <w:t xml:space="preserve">Competenze professionali </w:t>
      </w:r>
      <w:r w:rsidRPr="00027C21">
        <w:rPr>
          <w:rFonts w:ascii="Calibri" w:hAnsi="Calibri" w:cs="Calibri"/>
        </w:rPr>
        <w:t>acquisite negli ultimi cinque anni dalla data di approvazione dell’avviso,</w:t>
      </w:r>
      <w:r w:rsidR="000C2FDB" w:rsidRPr="00027C21">
        <w:rPr>
          <w:rFonts w:ascii="Calibri" w:hAnsi="Calibri" w:cs="Calibri"/>
        </w:rPr>
        <w:t xml:space="preserve"> </w:t>
      </w:r>
      <w:r w:rsidRPr="00027C21">
        <w:rPr>
          <w:rFonts w:ascii="Calibri" w:hAnsi="Calibri" w:cs="Calibri"/>
        </w:rPr>
        <w:t>attinenti al profilo da ricoprire:</w:t>
      </w:r>
    </w:p>
    <w:p w14:paraId="61B6E1B4" w14:textId="77777777" w:rsidR="000C2FDB" w:rsidRDefault="000C2FDB" w:rsidP="00B41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0C2F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77234"/>
    <w:multiLevelType w:val="hybridMultilevel"/>
    <w:tmpl w:val="46800A6E"/>
    <w:lvl w:ilvl="0" w:tplc="A6DA96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54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3E"/>
    <w:rsid w:val="00027C21"/>
    <w:rsid w:val="000C2FDB"/>
    <w:rsid w:val="002654A6"/>
    <w:rsid w:val="009D0A9E"/>
    <w:rsid w:val="00B4183E"/>
    <w:rsid w:val="00C8214A"/>
    <w:rsid w:val="00E57414"/>
    <w:rsid w:val="00EB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A7D6"/>
  <w15:chartTrackingRefBased/>
  <w15:docId w15:val="{20E7AF9B-10F6-497A-BFB5-F9F9ACC6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7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Cavagna</dc:creator>
  <cp:keywords/>
  <dc:description/>
  <cp:lastModifiedBy>Claudia Cavagna</cp:lastModifiedBy>
  <cp:revision>6</cp:revision>
  <dcterms:created xsi:type="dcterms:W3CDTF">2022-11-28T15:04:00Z</dcterms:created>
  <dcterms:modified xsi:type="dcterms:W3CDTF">2022-12-12T09:31:00Z</dcterms:modified>
</cp:coreProperties>
</file>